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F8" w:rsidRDefault="00A26DF8"/>
    <w:p w:rsidR="00EF1E29" w:rsidRDefault="00EF1E29">
      <w:r w:rsidRPr="00EF1E29">
        <w:t>http://autismacquisition.com/Perso/Perso_tout.php</w:t>
      </w:r>
    </w:p>
    <w:p w:rsidR="00EF1E29" w:rsidRDefault="00EF1E29"/>
    <w:p w:rsidR="00EF1E29" w:rsidRDefault="00EF1E29">
      <w:bookmarkStart w:id="0" w:name="_GoBack"/>
      <w:bookmarkEnd w:id="0"/>
    </w:p>
    <w:p w:rsidR="00EF1E29" w:rsidRDefault="00EF1E29"/>
    <w:p w:rsidR="00EF1E29" w:rsidRDefault="00EF1E29"/>
    <w:p w:rsidR="00EF1E29" w:rsidRDefault="00EF1E29"/>
    <w:p w:rsidR="00EF1E29" w:rsidRDefault="00EF1E29"/>
    <w:p w:rsidR="00EF1E29" w:rsidRDefault="00EF1E29"/>
    <w:p w:rsidR="00EF1E29" w:rsidRDefault="00EF1E29"/>
    <w:p w:rsidR="00EF1E29" w:rsidRDefault="00EF1E29"/>
    <w:sectPr w:rsidR="00EF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29"/>
    <w:rsid w:val="00A26DF8"/>
    <w:rsid w:val="00E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Stevens</dc:creator>
  <cp:lastModifiedBy>david Stevens</cp:lastModifiedBy>
  <cp:revision>1</cp:revision>
  <dcterms:created xsi:type="dcterms:W3CDTF">2020-11-22T18:03:00Z</dcterms:created>
  <dcterms:modified xsi:type="dcterms:W3CDTF">2020-11-22T18:05:00Z</dcterms:modified>
</cp:coreProperties>
</file>